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0918E619" w:rsidR="00B42F04" w:rsidRPr="004C25DC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C25DC" w:rsidRPr="004C25D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  <w:r w:rsidR="002F030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</w:t>
      </w:r>
    </w:p>
    <w:p w14:paraId="7FBC1D24" w14:textId="34415390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</w:t>
      </w:r>
      <w:r w:rsidR="002C1505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ДНІПРОВСЬКИЙ-10»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3F358EB7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</w:t>
      </w:r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Павла</w:t>
      </w:r>
      <w:proofErr w:type="spellEnd"/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9215E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Нірінберга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865F5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7E3E7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січня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865F5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2756E54C" w14:textId="77777777" w:rsidR="00C96E8E" w:rsidRPr="007E2700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Загальна чисельність членів правління: 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дев’ять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) ос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б.</w:t>
      </w:r>
    </w:p>
    <w:p w14:paraId="4BA76AB8" w14:textId="77777777" w:rsidR="00C96E8E" w:rsidRPr="006B1202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Були присутні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вісім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) ос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б:</w:t>
      </w:r>
    </w:p>
    <w:p w14:paraId="70B601DD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Бондаренко В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тал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Петрович;</w:t>
      </w:r>
    </w:p>
    <w:p w14:paraId="11726024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Габестро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Константин 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Геннад</w:t>
      </w:r>
      <w:r>
        <w:rPr>
          <w:rFonts w:ascii="Times" w:eastAsia="Times New Roman" w:hAnsi="Times" w:cs="Times"/>
          <w:color w:val="000000"/>
          <w:lang w:val="uk-UA" w:eastAsia="ru-RU"/>
        </w:rPr>
        <w:t>ійо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вич;</w:t>
      </w:r>
    </w:p>
    <w:p w14:paraId="6BDF0B6F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Гулько Игорь Ми</w:t>
      </w:r>
      <w:proofErr w:type="spellStart"/>
      <w:r>
        <w:rPr>
          <w:rFonts w:ascii="Times" w:eastAsia="Times New Roman" w:hAnsi="Times" w:cs="Times"/>
          <w:color w:val="000000"/>
          <w:lang w:val="uk-UA" w:eastAsia="ru-RU"/>
        </w:rPr>
        <w:t>колає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вич;</w:t>
      </w:r>
    </w:p>
    <w:p w14:paraId="66C690AA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Гросман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лександр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Натанович;</w:t>
      </w:r>
    </w:p>
    <w:p w14:paraId="6AA8C6F6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 xml:space="preserve">Журба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лександр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ванович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;</w:t>
      </w:r>
    </w:p>
    <w:p w14:paraId="67E5B936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lang w:eastAsia="ru-RU"/>
        </w:rPr>
      </w:pP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Шабеко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Серг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Владимирович;</w:t>
      </w:r>
    </w:p>
    <w:p w14:paraId="72FF3165" w14:textId="77777777" w:rsidR="00C96E8E" w:rsidRPr="005D06DF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Четверик Григор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й Григор</w:t>
      </w:r>
      <w:proofErr w:type="spellStart"/>
      <w:r>
        <w:rPr>
          <w:rFonts w:ascii="Times" w:eastAsia="Times New Roman" w:hAnsi="Times" w:cs="Times"/>
          <w:color w:val="000000"/>
          <w:lang w:val="uk-UA" w:eastAsia="ru-RU"/>
        </w:rPr>
        <w:t>ійо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>вич.</w:t>
      </w:r>
    </w:p>
    <w:p w14:paraId="4316D54B" w14:textId="77777777" w:rsidR="00C96E8E" w:rsidRDefault="00C96E8E" w:rsidP="00C96E8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lang w:eastAsia="ru-RU"/>
        </w:rPr>
      </w:pPr>
      <w:r w:rsidRPr="005D06DF">
        <w:rPr>
          <w:rFonts w:ascii="Times" w:eastAsia="Times New Roman" w:hAnsi="Times" w:cs="Times"/>
          <w:color w:val="000000"/>
          <w:lang w:eastAsia="ru-RU"/>
        </w:rPr>
        <w:t>Р</w:t>
      </w:r>
      <w:r>
        <w:rPr>
          <w:rFonts w:ascii="Times" w:eastAsia="Times New Roman" w:hAnsi="Times" w:cs="Times"/>
          <w:color w:val="000000"/>
          <w:lang w:val="uk-UA" w:eastAsia="ru-RU"/>
        </w:rPr>
        <w:t>и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жко</w:t>
      </w:r>
      <w:proofErr w:type="spellEnd"/>
      <w:r w:rsidRPr="005D06DF">
        <w:rPr>
          <w:rFonts w:ascii="Times" w:eastAsia="Times New Roman" w:hAnsi="Times" w:cs="Times"/>
          <w:color w:val="000000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lang w:val="uk-UA" w:eastAsia="ru-RU"/>
        </w:rPr>
        <w:t>О</w:t>
      </w:r>
      <w:r w:rsidRPr="005D06DF">
        <w:rPr>
          <w:rFonts w:ascii="Times" w:eastAsia="Times New Roman" w:hAnsi="Times" w:cs="Times"/>
          <w:color w:val="000000"/>
          <w:lang w:eastAsia="ru-RU"/>
        </w:rPr>
        <w:t xml:space="preserve">лена 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r w:rsidRPr="005D06DF">
        <w:rPr>
          <w:rFonts w:ascii="Times" w:eastAsia="Times New Roman" w:hAnsi="Times" w:cs="Times"/>
          <w:color w:val="000000"/>
          <w:lang w:eastAsia="ru-RU"/>
        </w:rPr>
        <w:t>ван</w:t>
      </w:r>
      <w:r>
        <w:rPr>
          <w:rFonts w:ascii="Times" w:eastAsia="Times New Roman" w:hAnsi="Times" w:cs="Times"/>
          <w:color w:val="000000"/>
          <w:lang w:val="uk-UA" w:eastAsia="ru-RU"/>
        </w:rPr>
        <w:t>і</w:t>
      </w:r>
      <w:proofErr w:type="spellStart"/>
      <w:r w:rsidRPr="005D06DF">
        <w:rPr>
          <w:rFonts w:ascii="Times" w:eastAsia="Times New Roman" w:hAnsi="Times" w:cs="Times"/>
          <w:color w:val="000000"/>
          <w:lang w:eastAsia="ru-RU"/>
        </w:rPr>
        <w:t>вна</w:t>
      </w:r>
      <w:proofErr w:type="spellEnd"/>
    </w:p>
    <w:p w14:paraId="244A0B60" w14:textId="50EC57D0" w:rsidR="00D0200D" w:rsidRPr="00D0200D" w:rsidRDefault="00D0200D" w:rsidP="00D0200D">
      <w:pPr>
        <w:pStyle w:val="a4"/>
        <w:shd w:val="clear" w:color="auto" w:fill="FFFFFF"/>
        <w:spacing w:after="0"/>
        <w:ind w:left="436"/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</w:pPr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Член Ревізійної комісії: </w:t>
      </w:r>
      <w:proofErr w:type="spellStart"/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Дідінський</w:t>
      </w:r>
      <w:proofErr w:type="spellEnd"/>
      <w:r w:rsidRPr="00D0200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О.В.</w:t>
      </w:r>
    </w:p>
    <w:p w14:paraId="5E0183C6" w14:textId="77777777" w:rsidR="00C96E8E" w:rsidRDefault="00C96E8E" w:rsidP="00C96E8E">
      <w:pPr>
        <w:pStyle w:val="a4"/>
        <w:shd w:val="clear" w:color="auto" w:fill="FFFFFF"/>
        <w:spacing w:after="0" w:line="240" w:lineRule="auto"/>
        <w:ind w:left="436"/>
        <w:rPr>
          <w:rFonts w:ascii="Times" w:eastAsia="Times New Roman" w:hAnsi="Times" w:cs="Times"/>
          <w:color w:val="000000"/>
          <w:lang w:val="uk-UA" w:eastAsia="ru-RU"/>
        </w:rPr>
      </w:pPr>
      <w:r>
        <w:rPr>
          <w:rFonts w:ascii="Times" w:eastAsia="Times New Roman" w:hAnsi="Times" w:cs="Times"/>
          <w:color w:val="000000"/>
          <w:lang w:val="uk-UA" w:eastAsia="ru-RU"/>
        </w:rPr>
        <w:t>Відсутні:</w:t>
      </w:r>
    </w:p>
    <w:p w14:paraId="7B29217C" w14:textId="77777777" w:rsidR="00C96E8E" w:rsidRPr="00BE1FB0" w:rsidRDefault="00C96E8E" w:rsidP="00C96E8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" w:eastAsia="Times New Roman" w:hAnsi="Times" w:cs="Times"/>
          <w:color w:val="000000"/>
          <w:lang w:val="uk-UA"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Самойлова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Катерина Олександрівна</w:t>
      </w:r>
    </w:p>
    <w:p w14:paraId="431E7417" w14:textId="77F15583" w:rsidR="00A00BCC" w:rsidRPr="00E505A6" w:rsidRDefault="00C96E8E" w:rsidP="00E505A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Таким чином, на засіданні правління були </w:t>
      </w:r>
      <w:r>
        <w:rPr>
          <w:rFonts w:ascii="Times New Roman" w:hAnsi="Times New Roman" w:cs="Times New Roman"/>
          <w:sz w:val="24"/>
          <w:szCs w:val="24"/>
          <w:lang w:val="uk-UA"/>
        </w:rPr>
        <w:t>більшість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 xml:space="preserve"> правління ОСББ «</w:t>
      </w:r>
      <w:r>
        <w:rPr>
          <w:rFonts w:ascii="Times New Roman" w:hAnsi="Times New Roman" w:cs="Times New Roman"/>
          <w:sz w:val="24"/>
          <w:szCs w:val="24"/>
          <w:lang w:val="uk-UA"/>
        </w:rPr>
        <w:t>ДНІПРОВСЬКИЙ-10</w:t>
      </w:r>
      <w:r w:rsidRPr="007E2700">
        <w:rPr>
          <w:rFonts w:ascii="Times New Roman" w:hAnsi="Times New Roman" w:cs="Times New Roman"/>
          <w:sz w:val="24"/>
          <w:szCs w:val="24"/>
          <w:lang w:val="uk-UA"/>
        </w:rPr>
        <w:t>», тобто засідання правління є правомочним і може приймати рішення з усіх питань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0E8E3826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865F5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10C99BD7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E505A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4FE08F25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1CE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BC457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BC457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E6B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4290</w:t>
      </w:r>
      <w:r w:rsidR="00161CE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CE6B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E6B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69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2B3C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940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B3C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28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ГВП - </w:t>
      </w:r>
      <w:r w:rsidR="00A52A7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B14F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77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14F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1F2910A5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DF03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D8E54F8" w14:textId="557B428B" w:rsidR="00156A40" w:rsidRPr="00AB18EC" w:rsidRDefault="00156A40" w:rsidP="00AB18E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E0C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2B3C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940</w:t>
      </w:r>
      <w:r w:rsidR="00EE53A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B3C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B14F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77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14F6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1B78D704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24C8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22; 39;</w:t>
      </w:r>
      <w:r w:rsidR="00493AC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84;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</w:t>
      </w:r>
      <w:r w:rsidR="00BD4F61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493AC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;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83E9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109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E3E7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371F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4977C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901F5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75E353A5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5C680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31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5C680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42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11</w:t>
      </w:r>
      <w:r w:rsidR="005C6805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  <w:r w:rsidR="001758C0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DE545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125</w:t>
      </w:r>
      <w:r w:rsidR="005C6805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05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.0</w:t>
      </w:r>
      <w:r w:rsidR="00AA294D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9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.2</w:t>
      </w:r>
      <w:r w:rsidR="00892D8F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0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4977C8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901F5D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3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3FC2AE98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</w:t>
      </w:r>
      <w:r w:rsidR="00DF03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169D22B1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A504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E2DE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22; 39; 84;</w:t>
      </w:r>
      <w:r w:rsidR="005E2DE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E2DE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106;</w:t>
      </w:r>
      <w:r w:rsidR="005E2DE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E2DE8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109</w:t>
      </w:r>
      <w:r w:rsidR="005E2DE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40CA932D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1520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8</w:t>
      </w:r>
      <w:r w:rsidR="00901F5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1E97C378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89749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31</w:t>
      </w:r>
      <w:r w:rsidR="0089749F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89749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32</w:t>
      </w:r>
      <w:r w:rsidR="0089749F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89749F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42</w:t>
      </w:r>
      <w:r w:rsidR="0089749F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89749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117;</w:t>
      </w:r>
      <w:r w:rsidR="0089749F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89749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125</w:t>
      </w:r>
      <w:r w:rsidR="00B51D8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1520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="00901F5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C2467F1" w14:textId="0A2F67EC" w:rsidR="00C96E8E" w:rsidRPr="00F476E3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F25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О.Н. </w:t>
      </w:r>
      <w:proofErr w:type="spellStart"/>
      <w:r w:rsidRPr="00F476E3">
        <w:rPr>
          <w:rFonts w:ascii="Times New Roman" w:hAnsi="Times New Roman" w:cs="Times New Roman"/>
          <w:sz w:val="24"/>
          <w:szCs w:val="24"/>
          <w:lang w:val="uk-UA"/>
        </w:rPr>
        <w:t>Гросман</w:t>
      </w:r>
      <w:proofErr w:type="spellEnd"/>
    </w:p>
    <w:p w14:paraId="1BB47C18" w14:textId="5BB83F47" w:rsidR="00C96E8E" w:rsidRPr="00F476E3" w:rsidRDefault="00C96E8E" w:rsidP="00C96E8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Члени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                                        </w:t>
      </w:r>
      <w:r w:rsidR="001F25F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        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В.П.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Бондарен</w:t>
      </w:r>
      <w:r w:rsidR="001F25F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14:paraId="76095BCA" w14:textId="08FF10DC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К.Г. </w:t>
      </w:r>
      <w:proofErr w:type="spellStart"/>
      <w:r w:rsidRPr="00F476E3">
        <w:rPr>
          <w:rFonts w:ascii="Times New Roman" w:hAnsi="Times New Roman" w:cs="Times New Roman"/>
          <w:sz w:val="24"/>
          <w:szCs w:val="24"/>
          <w:lang w:val="uk-UA"/>
        </w:rPr>
        <w:t>Габестро</w:t>
      </w:r>
      <w:proofErr w:type="spellEnd"/>
    </w:p>
    <w:p w14:paraId="601341A0" w14:textId="3C366EE3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І.М. Гулько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</w:t>
      </w:r>
    </w:p>
    <w:p w14:paraId="5DC99108" w14:textId="0F48CAD4" w:rsidR="00C96E8E" w:rsidRPr="00F476E3" w:rsidRDefault="00C96E8E" w:rsidP="00C96E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О.І. </w:t>
      </w:r>
      <w:r w:rsidRPr="00F476E3">
        <w:rPr>
          <w:rFonts w:ascii="Times New Roman" w:hAnsi="Times New Roman" w:cs="Times New Roman"/>
          <w:sz w:val="24"/>
          <w:szCs w:val="24"/>
          <w:lang w:val="uk-UA"/>
        </w:rPr>
        <w:t xml:space="preserve">Журба                                                   </w:t>
      </w:r>
    </w:p>
    <w:p w14:paraId="18CDCE0E" w14:textId="71487568" w:rsidR="00C96E8E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Шабеко</w:t>
      </w:r>
      <w:proofErr w:type="spellEnd"/>
    </w:p>
    <w:p w14:paraId="2A66A303" w14:textId="03CCFCFD" w:rsidR="00C96E8E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Г.Г. Четверик</w:t>
      </w:r>
    </w:p>
    <w:p w14:paraId="3E887F35" w14:textId="6A122018" w:rsidR="00C96E8E" w:rsidRPr="00905B88" w:rsidRDefault="00C96E8E" w:rsidP="00C96E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О.І.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Рижко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2A88384" w14:textId="20A5CAE0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</w:t>
      </w:r>
    </w:p>
    <w:sectPr w:rsidR="00344E68" w:rsidRPr="000F5DE0" w:rsidSect="000F1DD8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B000F1F"/>
    <w:multiLevelType w:val="hybridMultilevel"/>
    <w:tmpl w:val="B18A955C"/>
    <w:lvl w:ilvl="0" w:tplc="2000000F">
      <w:start w:val="1"/>
      <w:numFmt w:val="decimal"/>
      <w:lvlText w:val="%1."/>
      <w:lvlJc w:val="left"/>
      <w:pPr>
        <w:ind w:left="1156" w:hanging="360"/>
      </w:pPr>
    </w:lvl>
    <w:lvl w:ilvl="1" w:tplc="20000019" w:tentative="1">
      <w:start w:val="1"/>
      <w:numFmt w:val="lowerLetter"/>
      <w:lvlText w:val="%2."/>
      <w:lvlJc w:val="left"/>
      <w:pPr>
        <w:ind w:left="1876" w:hanging="360"/>
      </w:pPr>
    </w:lvl>
    <w:lvl w:ilvl="2" w:tplc="2000001B" w:tentative="1">
      <w:start w:val="1"/>
      <w:numFmt w:val="lowerRoman"/>
      <w:lvlText w:val="%3."/>
      <w:lvlJc w:val="right"/>
      <w:pPr>
        <w:ind w:left="2596" w:hanging="180"/>
      </w:pPr>
    </w:lvl>
    <w:lvl w:ilvl="3" w:tplc="2000000F" w:tentative="1">
      <w:start w:val="1"/>
      <w:numFmt w:val="decimal"/>
      <w:lvlText w:val="%4."/>
      <w:lvlJc w:val="left"/>
      <w:pPr>
        <w:ind w:left="3316" w:hanging="360"/>
      </w:pPr>
    </w:lvl>
    <w:lvl w:ilvl="4" w:tplc="20000019" w:tentative="1">
      <w:start w:val="1"/>
      <w:numFmt w:val="lowerLetter"/>
      <w:lvlText w:val="%5."/>
      <w:lvlJc w:val="left"/>
      <w:pPr>
        <w:ind w:left="4036" w:hanging="360"/>
      </w:pPr>
    </w:lvl>
    <w:lvl w:ilvl="5" w:tplc="2000001B" w:tentative="1">
      <w:start w:val="1"/>
      <w:numFmt w:val="lowerRoman"/>
      <w:lvlText w:val="%6."/>
      <w:lvlJc w:val="right"/>
      <w:pPr>
        <w:ind w:left="4756" w:hanging="180"/>
      </w:pPr>
    </w:lvl>
    <w:lvl w:ilvl="6" w:tplc="2000000F" w:tentative="1">
      <w:start w:val="1"/>
      <w:numFmt w:val="decimal"/>
      <w:lvlText w:val="%7."/>
      <w:lvlJc w:val="left"/>
      <w:pPr>
        <w:ind w:left="5476" w:hanging="360"/>
      </w:pPr>
    </w:lvl>
    <w:lvl w:ilvl="7" w:tplc="20000019" w:tentative="1">
      <w:start w:val="1"/>
      <w:numFmt w:val="lowerLetter"/>
      <w:lvlText w:val="%8."/>
      <w:lvlJc w:val="left"/>
      <w:pPr>
        <w:ind w:left="6196" w:hanging="360"/>
      </w:pPr>
    </w:lvl>
    <w:lvl w:ilvl="8" w:tplc="2000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9"/>
  </w:num>
  <w:num w:numId="3" w16cid:durableId="605886558">
    <w:abstractNumId w:val="8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  <w:num w:numId="10" w16cid:durableId="1823933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5E1A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1DD8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2004"/>
    <w:rsid w:val="00156A07"/>
    <w:rsid w:val="00156A40"/>
    <w:rsid w:val="00156F18"/>
    <w:rsid w:val="00157663"/>
    <w:rsid w:val="00161CEB"/>
    <w:rsid w:val="00162AF7"/>
    <w:rsid w:val="001642ED"/>
    <w:rsid w:val="001758C0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1F25FB"/>
    <w:rsid w:val="0020368D"/>
    <w:rsid w:val="00206672"/>
    <w:rsid w:val="002102CF"/>
    <w:rsid w:val="00212C43"/>
    <w:rsid w:val="002141C0"/>
    <w:rsid w:val="00217642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3E9A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3C31"/>
    <w:rsid w:val="002B4A7A"/>
    <w:rsid w:val="002C0105"/>
    <w:rsid w:val="002C1505"/>
    <w:rsid w:val="002C17F6"/>
    <w:rsid w:val="002C1ABB"/>
    <w:rsid w:val="002C477F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305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377FC"/>
    <w:rsid w:val="003406DF"/>
    <w:rsid w:val="003409D1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1F88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17F81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3AC0"/>
    <w:rsid w:val="004977C8"/>
    <w:rsid w:val="00497AF8"/>
    <w:rsid w:val="00497EEB"/>
    <w:rsid w:val="004B2506"/>
    <w:rsid w:val="004B731B"/>
    <w:rsid w:val="004C141C"/>
    <w:rsid w:val="004C25DC"/>
    <w:rsid w:val="004C482F"/>
    <w:rsid w:val="004C5232"/>
    <w:rsid w:val="004C54ED"/>
    <w:rsid w:val="004D11A7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A55"/>
    <w:rsid w:val="005C6805"/>
    <w:rsid w:val="005D06DF"/>
    <w:rsid w:val="005D2D79"/>
    <w:rsid w:val="005D6537"/>
    <w:rsid w:val="005D6B95"/>
    <w:rsid w:val="005D7C2A"/>
    <w:rsid w:val="005E2DE8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04FC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5CAC"/>
    <w:rsid w:val="00666425"/>
    <w:rsid w:val="006666E6"/>
    <w:rsid w:val="00671D6F"/>
    <w:rsid w:val="0067587B"/>
    <w:rsid w:val="00690EF3"/>
    <w:rsid w:val="0069260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1903"/>
    <w:rsid w:val="00723809"/>
    <w:rsid w:val="00733439"/>
    <w:rsid w:val="00736CDB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961A7"/>
    <w:rsid w:val="007A1745"/>
    <w:rsid w:val="007A3015"/>
    <w:rsid w:val="007A7A2C"/>
    <w:rsid w:val="007B4F59"/>
    <w:rsid w:val="007D0731"/>
    <w:rsid w:val="007D3E8E"/>
    <w:rsid w:val="007E35DF"/>
    <w:rsid w:val="007E3E78"/>
    <w:rsid w:val="007E53BB"/>
    <w:rsid w:val="007F0C02"/>
    <w:rsid w:val="0080151D"/>
    <w:rsid w:val="00803B58"/>
    <w:rsid w:val="008066AF"/>
    <w:rsid w:val="0080786C"/>
    <w:rsid w:val="00813080"/>
    <w:rsid w:val="00813BD1"/>
    <w:rsid w:val="008215C7"/>
    <w:rsid w:val="00822863"/>
    <w:rsid w:val="00826CA4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5F58"/>
    <w:rsid w:val="008677CD"/>
    <w:rsid w:val="0087127A"/>
    <w:rsid w:val="00873F31"/>
    <w:rsid w:val="00877039"/>
    <w:rsid w:val="00877256"/>
    <w:rsid w:val="00880B4A"/>
    <w:rsid w:val="00887083"/>
    <w:rsid w:val="00891FC9"/>
    <w:rsid w:val="00892D8F"/>
    <w:rsid w:val="00893E24"/>
    <w:rsid w:val="0089414A"/>
    <w:rsid w:val="00894350"/>
    <w:rsid w:val="00895EEF"/>
    <w:rsid w:val="0089749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1F5D"/>
    <w:rsid w:val="009069F3"/>
    <w:rsid w:val="00907C7B"/>
    <w:rsid w:val="0091227A"/>
    <w:rsid w:val="00914C77"/>
    <w:rsid w:val="00915C3B"/>
    <w:rsid w:val="00916C32"/>
    <w:rsid w:val="009215EE"/>
    <w:rsid w:val="00922EDA"/>
    <w:rsid w:val="00933BD5"/>
    <w:rsid w:val="00936CCD"/>
    <w:rsid w:val="00937C81"/>
    <w:rsid w:val="0094294B"/>
    <w:rsid w:val="00951347"/>
    <w:rsid w:val="00960150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0450"/>
    <w:rsid w:val="00A52A74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A001B"/>
    <w:rsid w:val="00AA1735"/>
    <w:rsid w:val="00AA294D"/>
    <w:rsid w:val="00AA560A"/>
    <w:rsid w:val="00AA6BBD"/>
    <w:rsid w:val="00AB0A57"/>
    <w:rsid w:val="00AB18EC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14F61"/>
    <w:rsid w:val="00B218EB"/>
    <w:rsid w:val="00B23E99"/>
    <w:rsid w:val="00B2447A"/>
    <w:rsid w:val="00B24C80"/>
    <w:rsid w:val="00B251A9"/>
    <w:rsid w:val="00B305EE"/>
    <w:rsid w:val="00B31420"/>
    <w:rsid w:val="00B31AF0"/>
    <w:rsid w:val="00B33235"/>
    <w:rsid w:val="00B33F35"/>
    <w:rsid w:val="00B352A0"/>
    <w:rsid w:val="00B37005"/>
    <w:rsid w:val="00B41BFB"/>
    <w:rsid w:val="00B4241A"/>
    <w:rsid w:val="00B42F04"/>
    <w:rsid w:val="00B439E1"/>
    <w:rsid w:val="00B51D8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577"/>
    <w:rsid w:val="00BC47AF"/>
    <w:rsid w:val="00BD1C49"/>
    <w:rsid w:val="00BD1E35"/>
    <w:rsid w:val="00BD4F61"/>
    <w:rsid w:val="00BD5439"/>
    <w:rsid w:val="00BE0C54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5467B"/>
    <w:rsid w:val="00C61A0B"/>
    <w:rsid w:val="00C63F1B"/>
    <w:rsid w:val="00C6405B"/>
    <w:rsid w:val="00C66A16"/>
    <w:rsid w:val="00C741EC"/>
    <w:rsid w:val="00C76A8B"/>
    <w:rsid w:val="00C80EB5"/>
    <w:rsid w:val="00C867B4"/>
    <w:rsid w:val="00C919C2"/>
    <w:rsid w:val="00C965F1"/>
    <w:rsid w:val="00C96E8E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CE6B57"/>
    <w:rsid w:val="00D0193D"/>
    <w:rsid w:val="00D0200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372E"/>
    <w:rsid w:val="00DC2AC7"/>
    <w:rsid w:val="00DC35F7"/>
    <w:rsid w:val="00DD417A"/>
    <w:rsid w:val="00DE2AA7"/>
    <w:rsid w:val="00DE5454"/>
    <w:rsid w:val="00DE6FAF"/>
    <w:rsid w:val="00DF0399"/>
    <w:rsid w:val="00DF1AA4"/>
    <w:rsid w:val="00DF46D3"/>
    <w:rsid w:val="00E011E6"/>
    <w:rsid w:val="00E012C4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05A6"/>
    <w:rsid w:val="00E54FB4"/>
    <w:rsid w:val="00E65D72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B7CCC"/>
    <w:rsid w:val="00EB7D9D"/>
    <w:rsid w:val="00EC1534"/>
    <w:rsid w:val="00EC2E77"/>
    <w:rsid w:val="00EC4F49"/>
    <w:rsid w:val="00ED323C"/>
    <w:rsid w:val="00ED3C2B"/>
    <w:rsid w:val="00ED61A5"/>
    <w:rsid w:val="00ED6372"/>
    <w:rsid w:val="00EE2951"/>
    <w:rsid w:val="00EE53AE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3CBF"/>
    <w:rsid w:val="00FB4370"/>
    <w:rsid w:val="00FB47A3"/>
    <w:rsid w:val="00FB7863"/>
    <w:rsid w:val="00FC53E6"/>
    <w:rsid w:val="00FC566C"/>
    <w:rsid w:val="00FC5A97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</dc:creator>
  <cp:lastModifiedBy>alex gros</cp:lastModifiedBy>
  <cp:revision>18</cp:revision>
  <cp:lastPrinted>2021-12-08T12:17:00Z</cp:lastPrinted>
  <dcterms:created xsi:type="dcterms:W3CDTF">2025-01-08T18:15:00Z</dcterms:created>
  <dcterms:modified xsi:type="dcterms:W3CDTF">2025-01-08T18:30:00Z</dcterms:modified>
</cp:coreProperties>
</file>